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000"/>
      </w:tblPr>
      <w:tblGrid>
        <w:gridCol w:w="3934"/>
      </w:tblGrid>
      <w:tr w:rsidR="007869F7">
        <w:tc>
          <w:tcPr>
            <w:tcW w:w="3934" w:type="dxa"/>
          </w:tcPr>
          <w:p w:rsidR="007869F7" w:rsidRDefault="00A5172D">
            <w:pPr>
              <w:jc w:val="center"/>
            </w:pPr>
            <w:r>
              <w:t>Приложение № 11</w:t>
            </w:r>
          </w:p>
          <w:p w:rsidR="00DD3954" w:rsidRDefault="00DD3954">
            <w:pPr>
              <w:jc w:val="center"/>
            </w:pPr>
          </w:p>
          <w:p w:rsidR="00DD3954" w:rsidRDefault="00DD3954" w:rsidP="00DD3954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DD3954" w:rsidRDefault="00DD3954" w:rsidP="00DD3954">
            <w:pPr>
              <w:jc w:val="center"/>
            </w:pPr>
            <w:r>
              <w:t>«О бюджете муниципального образования Ейский район на</w:t>
            </w:r>
          </w:p>
          <w:p w:rsidR="00DD3954" w:rsidRDefault="00DD3954" w:rsidP="00DD3954">
            <w:pPr>
              <w:jc w:val="center"/>
            </w:pPr>
            <w:r>
              <w:t xml:space="preserve"> 2026 год и на плановый период </w:t>
            </w:r>
          </w:p>
          <w:p w:rsidR="00DD3954" w:rsidRDefault="00DD3954" w:rsidP="00DD3954">
            <w:pPr>
              <w:jc w:val="center"/>
            </w:pPr>
            <w:r>
              <w:t>2027 и 2028 годов»</w:t>
            </w:r>
          </w:p>
          <w:p w:rsidR="007869F7" w:rsidRDefault="007869F7" w:rsidP="00A5172D">
            <w:pPr>
              <w:jc w:val="center"/>
            </w:pPr>
          </w:p>
        </w:tc>
      </w:tr>
    </w:tbl>
    <w:p w:rsidR="007869F7" w:rsidRDefault="007869F7">
      <w:pPr>
        <w:jc w:val="right"/>
      </w:pPr>
    </w:p>
    <w:p w:rsidR="007869F7" w:rsidRDefault="007869F7">
      <w:pPr>
        <w:jc w:val="right"/>
      </w:pPr>
    </w:p>
    <w:p w:rsidR="007869F7" w:rsidRDefault="007869F7">
      <w:pPr>
        <w:jc w:val="right"/>
      </w:pPr>
    </w:p>
    <w:p w:rsidR="007869F7" w:rsidRDefault="007869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 межбюджетных трансфертов, </w:t>
      </w:r>
    </w:p>
    <w:p w:rsidR="007869F7" w:rsidRDefault="007869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предоставляемых бюджетам поселений, </w:t>
      </w:r>
    </w:p>
    <w:p w:rsidR="007869F7" w:rsidRDefault="007869F7">
      <w:pPr>
        <w:jc w:val="center"/>
        <w:rPr>
          <w:sz w:val="28"/>
          <w:szCs w:val="28"/>
        </w:rPr>
      </w:pPr>
      <w:r>
        <w:rPr>
          <w:sz w:val="28"/>
          <w:szCs w:val="28"/>
        </w:rPr>
        <w:t>в 202</w:t>
      </w:r>
      <w:r w:rsidR="00A5172D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и плановом периоде 202</w:t>
      </w:r>
      <w:r w:rsidR="00A5172D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A5172D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</w:p>
    <w:p w:rsidR="007869F7" w:rsidRDefault="007869F7"/>
    <w:p w:rsidR="007869F7" w:rsidRDefault="007869F7"/>
    <w:p w:rsidR="007869F7" w:rsidRDefault="007869F7">
      <w:pPr>
        <w:jc w:val="right"/>
      </w:pPr>
      <w:r>
        <w:t>(тыс. рублей)</w:t>
      </w:r>
    </w:p>
    <w:p w:rsidR="007869F7" w:rsidRDefault="007869F7">
      <w:pPr>
        <w:rPr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5260"/>
        <w:gridCol w:w="1418"/>
        <w:gridCol w:w="1417"/>
        <w:gridCol w:w="1559"/>
      </w:tblGrid>
      <w:tr w:rsidR="00AA69A9" w:rsidRPr="00773CFB" w:rsidTr="006830E8">
        <w:trPr>
          <w:trHeight w:val="360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Наименование межбюджетного трансферта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Сумма</w:t>
            </w:r>
          </w:p>
        </w:tc>
      </w:tr>
      <w:tr w:rsidR="00AA69A9" w:rsidRPr="00773CFB" w:rsidTr="006830E8">
        <w:trPr>
          <w:trHeight w:val="315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9A9" w:rsidRPr="00773CFB" w:rsidRDefault="00AA69A9" w:rsidP="00B7050E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A5172D">
            <w:pPr>
              <w:jc w:val="center"/>
            </w:pPr>
            <w:r w:rsidRPr="00773CFB">
              <w:t>202</w:t>
            </w:r>
            <w:r w:rsidR="00A5172D">
              <w:t>6</w:t>
            </w:r>
            <w:r w:rsidRPr="00773CFB"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A5172D">
            <w:pPr>
              <w:jc w:val="center"/>
            </w:pPr>
            <w:r w:rsidRPr="00773CFB">
              <w:t>202</w:t>
            </w:r>
            <w:r w:rsidR="00A5172D">
              <w:t>7</w:t>
            </w:r>
            <w:r w:rsidRPr="00773CFB"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A5172D">
            <w:pPr>
              <w:jc w:val="center"/>
            </w:pPr>
            <w:r w:rsidRPr="00773CFB">
              <w:t>202</w:t>
            </w:r>
            <w:r w:rsidR="00A5172D">
              <w:t>8</w:t>
            </w:r>
            <w:r w:rsidRPr="00773CFB">
              <w:t xml:space="preserve"> год</w:t>
            </w:r>
          </w:p>
        </w:tc>
      </w:tr>
      <w:tr w:rsidR="00AA69A9" w:rsidRPr="00773CFB" w:rsidTr="006830E8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9A9" w:rsidRPr="00773CFB" w:rsidRDefault="00AA69A9" w:rsidP="00B7050E">
            <w:pPr>
              <w:jc w:val="center"/>
            </w:pPr>
            <w:r w:rsidRPr="00773CFB">
              <w:t>4</w:t>
            </w:r>
          </w:p>
        </w:tc>
      </w:tr>
      <w:tr w:rsidR="006830E8" w:rsidTr="006830E8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E8" w:rsidRDefault="006830E8">
            <w: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6500,0</w:t>
            </w:r>
          </w:p>
        </w:tc>
      </w:tr>
      <w:tr w:rsidR="006830E8" w:rsidTr="006830E8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E8" w:rsidRDefault="006830E8"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 </w:t>
            </w:r>
          </w:p>
        </w:tc>
      </w:tr>
      <w:tr w:rsidR="006830E8" w:rsidTr="006830E8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E8" w:rsidRDefault="006830E8">
            <w:r>
              <w:t>Дотации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6000,0</w:t>
            </w:r>
          </w:p>
        </w:tc>
      </w:tr>
      <w:tr w:rsidR="006830E8" w:rsidTr="006830E8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E8" w:rsidRDefault="006830E8">
            <w: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0E8" w:rsidRDefault="006830E8">
            <w:pPr>
              <w:jc w:val="center"/>
            </w:pPr>
            <w:r>
              <w:t>500,0</w:t>
            </w:r>
          </w:p>
        </w:tc>
      </w:tr>
    </w:tbl>
    <w:p w:rsidR="007869F7" w:rsidRDefault="007869F7">
      <w:pPr>
        <w:rPr>
          <w:sz w:val="28"/>
          <w:szCs w:val="28"/>
        </w:rPr>
      </w:pPr>
    </w:p>
    <w:p w:rsidR="007869F7" w:rsidRDefault="007869F7">
      <w:pPr>
        <w:rPr>
          <w:sz w:val="28"/>
          <w:szCs w:val="28"/>
        </w:rPr>
      </w:pPr>
    </w:p>
    <w:p w:rsidR="007869F7" w:rsidRDefault="007869F7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7869F7" w:rsidRDefault="007869F7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образования, начальник финансового </w:t>
      </w:r>
    </w:p>
    <w:p w:rsidR="007869F7" w:rsidRDefault="007869F7">
      <w:pPr>
        <w:rPr>
          <w:sz w:val="28"/>
          <w:szCs w:val="28"/>
        </w:rPr>
      </w:pPr>
      <w:r>
        <w:rPr>
          <w:sz w:val="28"/>
          <w:szCs w:val="28"/>
        </w:rPr>
        <w:t>управления                                                                                           Е.В. Карпухина</w:t>
      </w:r>
    </w:p>
    <w:sectPr w:rsidR="007869F7">
      <w:headerReference w:type="even" r:id="rId6"/>
      <w:headerReference w:type="default" r:id="rId7"/>
      <w:pgSz w:w="11906" w:h="16838"/>
      <w:pgMar w:top="567" w:right="567" w:bottom="567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90A" w:rsidRDefault="008D390A">
      <w:r>
        <w:separator/>
      </w:r>
    </w:p>
  </w:endnote>
  <w:endnote w:type="continuationSeparator" w:id="0">
    <w:p w:rsidR="008D390A" w:rsidRDefault="008D3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90A" w:rsidRDefault="008D390A">
      <w:r>
        <w:separator/>
      </w:r>
    </w:p>
  </w:footnote>
  <w:footnote w:type="continuationSeparator" w:id="0">
    <w:p w:rsidR="008D390A" w:rsidRDefault="008D3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9F7" w:rsidRDefault="007869F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869F7" w:rsidRDefault="007869F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9F7" w:rsidRDefault="007869F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lang w:val="ru-RU" w:eastAsia="ru-RU"/>
      </w:rPr>
      <w:t>2</w:t>
    </w:r>
    <w:r>
      <w:rPr>
        <w:rStyle w:val="a3"/>
      </w:rPr>
      <w:fldChar w:fldCharType="end"/>
    </w:r>
  </w:p>
  <w:p w:rsidR="007869F7" w:rsidRDefault="007869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062EA"/>
    <w:rsid w:val="00011710"/>
    <w:rsid w:val="00061998"/>
    <w:rsid w:val="0006433D"/>
    <w:rsid w:val="00074D41"/>
    <w:rsid w:val="00082583"/>
    <w:rsid w:val="000A3981"/>
    <w:rsid w:val="000B7FE4"/>
    <w:rsid w:val="00100754"/>
    <w:rsid w:val="00103A05"/>
    <w:rsid w:val="00113DC6"/>
    <w:rsid w:val="00114102"/>
    <w:rsid w:val="00126693"/>
    <w:rsid w:val="00147007"/>
    <w:rsid w:val="0015080E"/>
    <w:rsid w:val="001665F2"/>
    <w:rsid w:val="00186674"/>
    <w:rsid w:val="0018752A"/>
    <w:rsid w:val="001A3FD9"/>
    <w:rsid w:val="001A5B37"/>
    <w:rsid w:val="001B5523"/>
    <w:rsid w:val="001E3920"/>
    <w:rsid w:val="001E5416"/>
    <w:rsid w:val="001F2DAE"/>
    <w:rsid w:val="001F3C39"/>
    <w:rsid w:val="001F40D6"/>
    <w:rsid w:val="00200FAD"/>
    <w:rsid w:val="00211BE5"/>
    <w:rsid w:val="002214AF"/>
    <w:rsid w:val="00226533"/>
    <w:rsid w:val="00232F18"/>
    <w:rsid w:val="00233D2A"/>
    <w:rsid w:val="00234F7B"/>
    <w:rsid w:val="00241C32"/>
    <w:rsid w:val="002714B6"/>
    <w:rsid w:val="002725E7"/>
    <w:rsid w:val="00286B72"/>
    <w:rsid w:val="002B2B9D"/>
    <w:rsid w:val="002D1948"/>
    <w:rsid w:val="002F72B9"/>
    <w:rsid w:val="00316841"/>
    <w:rsid w:val="00325401"/>
    <w:rsid w:val="00357F55"/>
    <w:rsid w:val="00366E11"/>
    <w:rsid w:val="00373D38"/>
    <w:rsid w:val="00380972"/>
    <w:rsid w:val="00386E2A"/>
    <w:rsid w:val="00391E8A"/>
    <w:rsid w:val="003A38C2"/>
    <w:rsid w:val="003A6F0A"/>
    <w:rsid w:val="003B563C"/>
    <w:rsid w:val="003C27EB"/>
    <w:rsid w:val="003C2A2D"/>
    <w:rsid w:val="003F6396"/>
    <w:rsid w:val="00422027"/>
    <w:rsid w:val="00423214"/>
    <w:rsid w:val="00424151"/>
    <w:rsid w:val="00425A97"/>
    <w:rsid w:val="0044449F"/>
    <w:rsid w:val="00450619"/>
    <w:rsid w:val="004C589E"/>
    <w:rsid w:val="0055681A"/>
    <w:rsid w:val="005A7659"/>
    <w:rsid w:val="005B1807"/>
    <w:rsid w:val="005D0E18"/>
    <w:rsid w:val="005D6C2D"/>
    <w:rsid w:val="005E2A60"/>
    <w:rsid w:val="0060225C"/>
    <w:rsid w:val="006122A6"/>
    <w:rsid w:val="00614791"/>
    <w:rsid w:val="00616BA8"/>
    <w:rsid w:val="00661E4C"/>
    <w:rsid w:val="006830E8"/>
    <w:rsid w:val="006A5A1C"/>
    <w:rsid w:val="006A6919"/>
    <w:rsid w:val="006C3E47"/>
    <w:rsid w:val="006F56A1"/>
    <w:rsid w:val="00736776"/>
    <w:rsid w:val="007370FC"/>
    <w:rsid w:val="007403B0"/>
    <w:rsid w:val="0075608F"/>
    <w:rsid w:val="007869F7"/>
    <w:rsid w:val="007A4A45"/>
    <w:rsid w:val="007E42E3"/>
    <w:rsid w:val="007F154E"/>
    <w:rsid w:val="00814B3C"/>
    <w:rsid w:val="00863478"/>
    <w:rsid w:val="00876270"/>
    <w:rsid w:val="0088062C"/>
    <w:rsid w:val="00880DD9"/>
    <w:rsid w:val="00881D80"/>
    <w:rsid w:val="00885421"/>
    <w:rsid w:val="008C3171"/>
    <w:rsid w:val="008C6110"/>
    <w:rsid w:val="008D18A9"/>
    <w:rsid w:val="008D231E"/>
    <w:rsid w:val="008D390A"/>
    <w:rsid w:val="00940BAE"/>
    <w:rsid w:val="00950B86"/>
    <w:rsid w:val="00963714"/>
    <w:rsid w:val="009739A6"/>
    <w:rsid w:val="00976B5F"/>
    <w:rsid w:val="00995BF2"/>
    <w:rsid w:val="009A37D4"/>
    <w:rsid w:val="009A777E"/>
    <w:rsid w:val="009C2F84"/>
    <w:rsid w:val="009D05E8"/>
    <w:rsid w:val="009D7FEF"/>
    <w:rsid w:val="009F19DA"/>
    <w:rsid w:val="00A1275B"/>
    <w:rsid w:val="00A5172D"/>
    <w:rsid w:val="00A53502"/>
    <w:rsid w:val="00A54100"/>
    <w:rsid w:val="00A64581"/>
    <w:rsid w:val="00AA69A9"/>
    <w:rsid w:val="00AB57E3"/>
    <w:rsid w:val="00AB7C38"/>
    <w:rsid w:val="00AC604F"/>
    <w:rsid w:val="00AD624A"/>
    <w:rsid w:val="00B00067"/>
    <w:rsid w:val="00B27E22"/>
    <w:rsid w:val="00B47CCE"/>
    <w:rsid w:val="00B7050E"/>
    <w:rsid w:val="00B77998"/>
    <w:rsid w:val="00BA094B"/>
    <w:rsid w:val="00BA1AAF"/>
    <w:rsid w:val="00BA74D7"/>
    <w:rsid w:val="00BD7451"/>
    <w:rsid w:val="00BE16A6"/>
    <w:rsid w:val="00BF6EE1"/>
    <w:rsid w:val="00C047CD"/>
    <w:rsid w:val="00C048FB"/>
    <w:rsid w:val="00C06F94"/>
    <w:rsid w:val="00C669D3"/>
    <w:rsid w:val="00C8180F"/>
    <w:rsid w:val="00C85614"/>
    <w:rsid w:val="00CA3658"/>
    <w:rsid w:val="00CD5A58"/>
    <w:rsid w:val="00CF17EF"/>
    <w:rsid w:val="00D365CC"/>
    <w:rsid w:val="00D47A07"/>
    <w:rsid w:val="00D56305"/>
    <w:rsid w:val="00D61521"/>
    <w:rsid w:val="00D81CAB"/>
    <w:rsid w:val="00DA2FAC"/>
    <w:rsid w:val="00DC0F60"/>
    <w:rsid w:val="00DC19EC"/>
    <w:rsid w:val="00DD3954"/>
    <w:rsid w:val="00E20E2C"/>
    <w:rsid w:val="00E2363D"/>
    <w:rsid w:val="00E27C95"/>
    <w:rsid w:val="00E349F6"/>
    <w:rsid w:val="00E52352"/>
    <w:rsid w:val="00E81010"/>
    <w:rsid w:val="00E817BE"/>
    <w:rsid w:val="00E956DD"/>
    <w:rsid w:val="00EE622A"/>
    <w:rsid w:val="00F356F2"/>
    <w:rsid w:val="00F43952"/>
    <w:rsid w:val="00FB507D"/>
    <w:rsid w:val="00FD36F2"/>
    <w:rsid w:val="094A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2022-11-02T13:30:00Z</cp:lastPrinted>
  <dcterms:created xsi:type="dcterms:W3CDTF">2025-11-27T12:17:00Z</dcterms:created>
  <dcterms:modified xsi:type="dcterms:W3CDTF">2025-11-27T12:17:00Z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ACCBC2F1AB4B4906A118C965859D2F11_12</vt:lpwstr>
  </property>
</Properties>
</file>